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C6" w:rsidRDefault="00D431C6" w:rsidP="00D4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АДВОКАТОВ,</w:t>
      </w:r>
    </w:p>
    <w:p w:rsidR="00D431C6" w:rsidRDefault="00D431C6" w:rsidP="00D431C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УЧАСТВОВУЮЩИХ В СИСТЕМЕ ОКАЗАНИЯ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ГАРАНТИРОВАННОЙ ГОСУДАРСТВОМ ЮРИДИЧЕСКОЙ ПОМОЩИ НА 2022 г</w:t>
      </w:r>
    </w:p>
    <w:tbl>
      <w:tblPr>
        <w:tblW w:w="15735" w:type="dxa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2189"/>
        <w:gridCol w:w="2746"/>
        <w:gridCol w:w="3531"/>
        <w:gridCol w:w="1896"/>
        <w:gridCol w:w="2396"/>
      </w:tblGrid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 дата выдачи  лицензии на занятие адвокатской деятельностью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                 адвокатской деятельности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 место нахождения служебного помещения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контактные телефоны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Абдилдинов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Толеубекович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0004164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Абая 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87776128864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</w:t>
            </w:r>
            <w:proofErr w:type="spellEnd"/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Арихпан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18002272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Ул,Дулатова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87772142070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Жаниш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Абылкаковна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0000365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п.Калбатау</w:t>
            </w:r>
            <w:proofErr w:type="spellEnd"/>
          </w:p>
          <w:p w:rsidR="00D431C6" w:rsidRDefault="00D431C6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Ул.Достык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 А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87777097356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87755345673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Жарминский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Абдулфаизов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Асхат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21013417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Коллегия адвокатов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Семей </w:t>
            </w:r>
          </w:p>
          <w:p w:rsidR="00D431C6" w:rsidRDefault="00D431C6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Валиханова 149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87076900013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0001281 29.06.07г.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СемГорЮКа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ул.К.Мухаметжанова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52-33-77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8 705 914 07 29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Акажанов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Серик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12008592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 консультация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7016878707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Балташович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0003881 от 07.09.2010г.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ул.К.Мухам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8 705 237 85 88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Уальжановна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18015979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20.08.2018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Красина 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87778511300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Аргынбай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Аргынбаевич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22002731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04.03.2022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87079141511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Абитханович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17012964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Аул Акжар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87051753960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Гульдария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0004384 от 11.05.2011г.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ул.К.Мухаметханвоа,28 каб.8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87773136637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ind w:right="-4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0000427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ул.К.Мухам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87776404454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ind w:left="-3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Ахат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Нұрлан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21019415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Юридическая консультация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7011441191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Ахметкалиев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17000147 от 10.01.2017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г.Усть-Каменогорск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Энтузиастов 19-2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87779859721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651BDC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Турсынгалиевич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8A" w:rsidRDefault="00A8018A" w:rsidP="00A8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22007383</w:t>
            </w:r>
          </w:p>
          <w:p w:rsidR="00A8018A" w:rsidRDefault="00A8018A" w:rsidP="00A8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A801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A8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A8018A" w:rsidRDefault="00A8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Бейбитшилик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A8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87057711983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A8018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Байтлеуов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Ахас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Камзаевич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15009114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адвокатская деятельность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с.Аксуат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ул.Абылайхана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87751828585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Баржуков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Петрович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0000889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Адвокатская контора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 ул.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Аблакетка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87055007797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Олег Борисович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0005159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Ыскака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87771528639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Кумарбек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00011841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>07.03.2008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Алтай, Серебрянск ул. Серебрянская 106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87775351397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Дандыбаев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Рахатович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0003164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Урджарский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С.Урджар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Ул.Егенбая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87757528232, 8(72230) 3-46-21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Урджарский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Джолумбетов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Меирлы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Каиргазинович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20015385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район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7759584253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Дорош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0005753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87771527888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Есжанова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Кадыровна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12001704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ВКО, Уланский район, село Герасимовка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87779856954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18018195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От 03.10.2018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87779935555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Жаксылыков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0002737 от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01.12.2008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Абая,16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22-58-57,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87055266247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Жармухамбетов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Кабдылович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12014623 от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№2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Усть-Каменогорск,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ул.Протозанова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87774140970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Жубалаев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Сайлаубекович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11002919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Усть-Каменогорск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Батыра 97/2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87779072212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Гульаим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Мажибаева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0000614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ВКО, Алтай ул. Астана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4-10-49,</w:t>
            </w:r>
          </w:p>
          <w:p w:rsidR="00D431C6" w:rsidRDefault="00D431C6">
            <w:pPr>
              <w:ind w:lef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87055288951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Алтай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Булбул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20004022 от 02.03.2020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431C6" w:rsidRDefault="00D431C6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74-23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870816878 18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87471184014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Журагатова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Камалхановна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12010301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06.09.2012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Курчумский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87775432300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Курчум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20000936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20.01.2020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87771140575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12009084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ул.Казахстана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87058104010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Светлана 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17007157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21.04.2017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ул.Кабанбай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Батыра, 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87055496888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11002189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87051358597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0002037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ВКО г. Зайсан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87751908686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Зайсан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Дуйсембиновна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0004493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87051272963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Исабаев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Берикболович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0000421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15.12.2005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Семей </w:t>
            </w:r>
          </w:p>
          <w:p w:rsidR="00D431C6" w:rsidRDefault="00D431C6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Богембайулы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87055094342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Исайынов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Шынгысович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21026478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16.09.2021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Семей </w:t>
            </w:r>
          </w:p>
          <w:p w:rsidR="00D431C6" w:rsidRDefault="00D431C6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Глинки 16А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87778517738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0000265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87778569828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0001250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87719871015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0005222 от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06.12.2003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ул.Головкова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30-304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87777647791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Камидулинов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Миргалиевич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23.08.2011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Уланский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райн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Село Таврическое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Больичный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переулок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87053136620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Тлеугазы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11002714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ул.Кабанбай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 11-220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22-19-55, 87772879322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Кесикбаев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Смаилович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0001224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Алтай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87770652973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1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Нуржанулы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14014887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06.10.2014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Заезд 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87779891942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Козакова Елена Юрьевна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0003858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От 26.08.2010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Ул.Крылова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41-9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87051002285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Фазылович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12006427 от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13.07.2012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Городская юрконсультация7№2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Ул.Протозанова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8777 748 1075, 87076493919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Кунафин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Беккали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Ипанович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0003842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04.08.2010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акимат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87054564131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Курмангалиева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Бакытгуль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0001229 от 17.03.1999г.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г.Аягоз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ул.Бульвар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Абая,18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87029401328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Аягоз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</w:t>
            </w:r>
          </w:p>
        </w:tc>
      </w:tr>
      <w:tr w:rsidR="00651BDC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Кунчаев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Канат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Ербатырович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80" w:rsidRDefault="00222980" w:rsidP="0022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22007143</w:t>
            </w:r>
          </w:p>
          <w:p w:rsidR="00222980" w:rsidRDefault="00222980" w:rsidP="0022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22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22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р.Алтай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980" w:rsidRDefault="0022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Новая-</w:t>
            </w:r>
            <w:proofErr w:type="spellStart"/>
            <w:r w:rsidR="00A8018A">
              <w:rPr>
                <w:rFonts w:ascii="Times New Roman" w:hAnsi="Times New Roman" w:cs="Times New Roman"/>
                <w:sz w:val="28"/>
                <w:szCs w:val="28"/>
              </w:rPr>
              <w:t>Бухтарма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A8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87779207712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A8018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Новая-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Бухтарма</w:t>
            </w:r>
            <w:proofErr w:type="spellEnd"/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20011610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12.08.2020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Шемонаиха 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3микрарайон 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87711789278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Юрьевна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21030052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20.10.2021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87054970137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Ансаганович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0003775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02.07.2010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Усть-Каменогорск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Бурова 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87055661964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Макижанов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Айбат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Журтбаевич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18007921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20.04.2018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С.Акжар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ул.Сейфуллина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87025234399, 87775132726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Тарбагатайский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Бапашевеич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19007753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консультация 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87775430791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0002644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Усть-Каменогорск,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пр.Сатпаева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87771456834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Аскеркановна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0000760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30.06.2006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ул.Абая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, 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87779857731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87085309128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BC1D44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4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80" w:rsidRDefault="00BC1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Айткалиевич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4" w:rsidRDefault="002229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13008579</w:t>
            </w:r>
          </w:p>
          <w:p w:rsidR="00222980" w:rsidRDefault="002229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30.05.2013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4" w:rsidRDefault="002229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4" w:rsidRDefault="002229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ВКО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г.Зайсан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4" w:rsidRDefault="002229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7014158333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4" w:rsidRDefault="0022298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Зайсан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Мырзабеков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Айбек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Базарбекович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21010040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Курчум,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Зангина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87772975745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Курчумский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Немешев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 Андрей Алексеевич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0005425</w:t>
            </w:r>
          </w:p>
          <w:p w:rsidR="00D431C6" w:rsidRDefault="00D43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Усть-Каменогорск,</w:t>
            </w:r>
          </w:p>
          <w:p w:rsidR="00D431C6" w:rsidRDefault="00D43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ул.Михаэлиса,8/1-Кв.21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70-09-47, 87772326818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0000505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01.02.2006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87772846201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Нурекенова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Заманбековна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0004494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28.06.2011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87027047299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Нұрғожин Серікбол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  0000677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    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Коллегия адвокатов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 г. Семей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87772421667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Подойников Юрий Константинович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0000600 от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23.03.2006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Токтарова,9-35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4-10-69,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87054100233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Попков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Александрови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14019655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25.12.2014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Алтай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87055068783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Алтай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Токтарович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17019702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20.11.2017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87055024949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Рахимов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Бибарыс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Задаевич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20016697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06.11.20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Казбекби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7/4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87074380068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Ргебаев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Шайзадинович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0003239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12.08.2009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 xml:space="preserve">Городская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>Протозанова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87764422252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Оксана 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0001113</w:t>
            </w:r>
          </w:p>
          <w:p w:rsidR="00D431C6" w:rsidRDefault="00D431C6" w:rsidP="002113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23.02.2007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87772965215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Суйкунбаев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Жазитович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12009080 от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21.08.2012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Тохтарова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9-35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2-26-16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87771516590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Сулейменов Аскар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Шакенович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0002978 от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24.03.2009г.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п.Глубокое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20-32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87055229593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Глубоковский район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Дмитрий Аскольдович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0003840 от 26.07.2010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Г.Риддер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Независимости 21-2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87013965097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Риддер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Сыдыков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Ерик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Зарипович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0002044 от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Пос.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Касыма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Кайсенова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10-40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87778525222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Уланский район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Кайролдинова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0000182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18.07.2005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Г.Зайсан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Ул.Жангельдна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 xml:space="preserve"> 38 -11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21 347 87013476822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Зайсанский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Садвокасов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Есимханович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22004194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02.03.2022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 г. Семей,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87057067790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11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Самойленко Лариса Геннадьевна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0001010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  <w:t>индивудуально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ул.Потанина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«Б» офис 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Сапов Игорь Анатольевич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0002695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-Каменогорск,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ул.Кирова,72-2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87777900320, 26-08-96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Лилияч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Фардеевна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15019971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г.Зыряновск,ул.Стахановская,20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87772670930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Зыряновск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Павловна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0000466 от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29.12.2005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№1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Ул.Красина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3-101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87051861233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20015977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26.10.2020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Адвокатская контора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Алиай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87777021544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Смайлова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Казия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0000718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Семей, садовые участки Мурат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87771524141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Таласпаев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Амангелдыулы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0002712от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18.10.2000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40-43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87051508294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71 25 55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Маулюбекович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0006169 от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23.02.2005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Ул.Казахстан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93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26-08-96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87057611352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Тенизов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Райканович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0000765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30.06.2006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Семей, улица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Коюма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Мухамедханова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87051748897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Токтаров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Думан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Оразбаевич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0000729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Бородулиха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7774278796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Бородулихинский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 район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Токтаров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Казезович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12002999 от 07.05.2012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-Карагайский р-н, 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-Карагай,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Ауэзова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87056480831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Катон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-Карагайский район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Толымханов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Серикказыевич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12010014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03.10.2012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Уланский район село Таврическое, больничный переулок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87057528549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 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Турсунов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0000728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Каюма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Мухамедханова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87082600683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Турсынов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Куат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0003388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03.11.2009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87052824318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Байтемирович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0001422</w:t>
            </w:r>
          </w:p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20.09.2007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D431C6" w:rsidRDefault="00D431C6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87757563964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Семей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Слямович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0006004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09.12.2004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Шемонаиха 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Акимат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шемонаиха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87052824318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5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 Владимир</w:t>
            </w:r>
          </w:p>
          <w:p w:rsidR="00D431C6" w:rsidRDefault="00C74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  <w:r w:rsidR="00D43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0004351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Усть-Каменогорск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казахстан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103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087051507387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Фоминых Александр Викторович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0004352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ВКО,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г.Семей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87076104260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Султангазиевич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0000749 от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17.0.1999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Г.Усть-Каменогорск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Абая,16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87056396618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 Усть-Каменогорск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  <w:t>Хисматуллин Ринат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14018203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05.12.2014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Семей,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, Аймаутова,50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87012291241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6FA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Геннадий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0004405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16.05.2011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Калихана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Искака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87771537709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Ченемесов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Камельжан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14009255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ул.К.Мухамедханова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87052502288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Четтикбаева Сауле Жунусовна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14009255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02.07.2014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ул.К.Мухамедханова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87052502288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lastRenderedPageBreak/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Шагабуддинов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Халилулаевич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0004053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28.11.2010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Г. Усть-Каменогорск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Поселок глубокое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ул.поповича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87055027654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Усть-Каменогорск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0005819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04.09.04г.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СемГорЮКа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ул.Интернациональная,28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52-57-72</w:t>
            </w:r>
          </w:p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8 705 831 52 56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 xml:space="preserve">Семей </w:t>
            </w:r>
          </w:p>
        </w:tc>
      </w:tr>
      <w:tr w:rsidR="00D431C6" w:rsidTr="00D43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2229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Жакиярович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13006015</w:t>
            </w:r>
          </w:p>
          <w:p w:rsidR="00D431C6" w:rsidRDefault="00D43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ВКО, Алтайский район</w:t>
            </w:r>
          </w:p>
          <w:p w:rsidR="00D431C6" w:rsidRDefault="00D431C6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Поселок Новая-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Бухтарма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87774966016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C6" w:rsidRDefault="00D431C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EEEEE"/>
                <w:lang w:eastAsia="ru-RU"/>
              </w:rPr>
              <w:t>Алтайский район</w:t>
            </w:r>
          </w:p>
        </w:tc>
      </w:tr>
    </w:tbl>
    <w:p w:rsidR="005247D9" w:rsidRDefault="005247D9" w:rsidP="005247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7D9" w:rsidRPr="005247D9" w:rsidRDefault="005247D9" w:rsidP="005247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52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Исполнитель:   </w:t>
      </w:r>
      <w:proofErr w:type="gramEnd"/>
      <w:r w:rsidRPr="0052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Горобец В.                                                                                                                  </w:t>
      </w:r>
    </w:p>
    <w:p w:rsidR="00D431C6" w:rsidRDefault="00D431C6"/>
    <w:sectPr w:rsidR="00D431C6" w:rsidSect="00D43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2"/>
    <w:rsid w:val="00081401"/>
    <w:rsid w:val="00211385"/>
    <w:rsid w:val="00222980"/>
    <w:rsid w:val="004346FD"/>
    <w:rsid w:val="005247D9"/>
    <w:rsid w:val="00651BDC"/>
    <w:rsid w:val="00A428B6"/>
    <w:rsid w:val="00A8018A"/>
    <w:rsid w:val="00AD55DB"/>
    <w:rsid w:val="00B92E02"/>
    <w:rsid w:val="00BC1D44"/>
    <w:rsid w:val="00C74575"/>
    <w:rsid w:val="00CE428C"/>
    <w:rsid w:val="00D4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FCFC"/>
  <w15:chartTrackingRefBased/>
  <w15:docId w15:val="{A2F1E146-02BA-4EF4-B8DE-09AB302C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C6"/>
  </w:style>
  <w:style w:type="paragraph" w:styleId="1">
    <w:name w:val="heading 1"/>
    <w:basedOn w:val="a"/>
    <w:next w:val="a"/>
    <w:link w:val="10"/>
    <w:uiPriority w:val="9"/>
    <w:qFormat/>
    <w:rsid w:val="00CE428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2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E428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28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8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E428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E428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E428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428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E42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E428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428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E428C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E428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428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CE428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E428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428C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E428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E428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qFormat/>
    <w:rsid w:val="00CE42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42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28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E428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E42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CE428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CE428C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CE428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CE428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E428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CE428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CE428C"/>
    <w:pPr>
      <w:outlineLvl w:val="9"/>
    </w:pPr>
  </w:style>
  <w:style w:type="character" w:customStyle="1" w:styleId="af4">
    <w:name w:val="Основной текст_"/>
    <w:link w:val="11"/>
    <w:locked/>
    <w:rsid w:val="00D431C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431C6"/>
    <w:pPr>
      <w:shd w:val="clear" w:color="auto" w:fill="FFFFFF"/>
      <w:spacing w:after="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2022-05-23T04:08:00Z</dcterms:created>
  <dcterms:modified xsi:type="dcterms:W3CDTF">2022-06-02T05:30:00Z</dcterms:modified>
</cp:coreProperties>
</file>