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2D" w:rsidRDefault="0026252D" w:rsidP="0026252D">
      <w:pPr>
        <w:pStyle w:val="a9"/>
        <w:tabs>
          <w:tab w:val="left" w:pos="1137"/>
        </w:tabs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Шығыс Қазақстан облыстық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График</w:t>
      </w: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адвокаттар  алқасының                                                   дежурства адвокатов</w:t>
      </w: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>адвокаттарының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                 КА ВКО в ходе           </w:t>
      </w: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2021 жылғы  қыркүйек айында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досудебного расследования,  </w:t>
      </w: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дознании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                                                              </w:t>
      </w: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Өскемен қаласы бойынша сотқа дейін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   г. Усть-Каменогорска</w:t>
      </w: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тергеу, анықтау органдарында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на  сентябрь месяц 2021 года</w:t>
      </w: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кезекшілік кестесі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</w:p>
    <w:tbl>
      <w:tblPr>
        <w:tblW w:w="10632" w:type="dxa"/>
        <w:tblInd w:w="-318" w:type="dxa"/>
        <w:tblLayout w:type="fixed"/>
        <w:tblLook w:val="01E0"/>
      </w:tblPr>
      <w:tblGrid>
        <w:gridCol w:w="710"/>
        <w:gridCol w:w="2119"/>
        <w:gridCol w:w="1708"/>
        <w:gridCol w:w="2268"/>
        <w:gridCol w:w="1824"/>
        <w:gridCol w:w="2003"/>
      </w:tblGrid>
      <w:tr w:rsidR="0026252D" w:rsidRPr="008953C1" w:rsidTr="00F03B3B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eastAsia="en-US"/>
              </w:rPr>
            </w:pPr>
            <w:proofErr w:type="gramStart"/>
            <w:r w:rsidRPr="008953C1">
              <w:rPr>
                <w:b/>
                <w:sz w:val="24"/>
                <w:lang w:eastAsia="en-US"/>
              </w:rPr>
              <w:t>п</w:t>
            </w:r>
            <w:proofErr w:type="gramEnd"/>
            <w:r w:rsidRPr="008953C1">
              <w:rPr>
                <w:b/>
                <w:sz w:val="24"/>
                <w:lang w:eastAsia="en-US"/>
              </w:rPr>
              <w:t>/п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Фамилия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Отчество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телефоны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u w:val="single"/>
                <w:lang w:eastAsia="en-US"/>
              </w:rPr>
            </w:pPr>
            <w:r w:rsidRPr="008953C1">
              <w:rPr>
                <w:b/>
                <w:sz w:val="24"/>
                <w:lang w:eastAsia="en-US"/>
              </w:rPr>
              <w:t>Дни дежурства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6F46E4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</w:t>
            </w:r>
            <w:r w:rsidR="0026252D">
              <w:rPr>
                <w:sz w:val="24"/>
                <w:lang w:eastAsia="en-US"/>
              </w:rPr>
              <w:t>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01.09.2021г.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Музафаров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Кусаинович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87771456834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01.09.2021г.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Гульвира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Аскеркановна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87779857731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87085309128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87772795689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Немешев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Нуралин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Есенбек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Бозаевич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87772846201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7202EE">
              <w:rPr>
                <w:sz w:val="24"/>
                <w:lang w:eastAsia="en-US"/>
              </w:rPr>
              <w:t>Рахимов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7202EE">
              <w:rPr>
                <w:sz w:val="24"/>
                <w:lang w:eastAsia="en-US"/>
              </w:rPr>
              <w:t>Бибарс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7202EE">
              <w:rPr>
                <w:sz w:val="24"/>
                <w:lang w:eastAsia="en-US"/>
              </w:rPr>
              <w:t>Задаевич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2EE">
              <w:rPr>
                <w:rFonts w:ascii="Times New Roman" w:hAnsi="Times New Roman" w:cs="Times New Roman"/>
                <w:sz w:val="24"/>
                <w:szCs w:val="24"/>
              </w:rPr>
              <w:t>87074380068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02.09.2021г.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Ргебаев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Муратбек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Шайзадинович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87764422252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Амангелдыұлы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87051508294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87779859721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Балгумбаев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Касымович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87773505729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04.09.2021г.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Кайдаровна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87778565439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04.09.2021г.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Бану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Кадыровна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87779856954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22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Жақып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Арман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Жақанұлы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87774192999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87774140970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87055266247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87771140575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Сергеевна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87055007591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06.09</w:t>
            </w:r>
            <w:r w:rsidRPr="008953C1">
              <w:rPr>
                <w:b/>
                <w:sz w:val="24"/>
                <w:lang w:val="kk-KZ" w:eastAsia="en-US"/>
              </w:rPr>
              <w:t>.202</w:t>
            </w:r>
            <w:r>
              <w:rPr>
                <w:b/>
                <w:sz w:val="24"/>
                <w:lang w:val="kk-KZ" w:eastAsia="en-US"/>
              </w:rPr>
              <w:t>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87055496888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793DCB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29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93DCB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06.09.2021г.</w:t>
            </w:r>
          </w:p>
        </w:tc>
      </w:tr>
      <w:tr w:rsidR="0026252D" w:rsidRPr="00F97CF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F97CF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F97CF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р.т.26-52-80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F97CF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Каримов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6F46E4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</w:t>
            </w:r>
            <w:r w:rsidR="0026252D">
              <w:rPr>
                <w:sz w:val="24"/>
                <w:lang w:eastAsia="en-US"/>
              </w:rPr>
              <w:t>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07.09.2021г.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38.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Музафаров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Кусаинович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87771456834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Гульвира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Аскеркановна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87779857731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87085309128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87772795689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08.09.2021г.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Немешев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Нуралин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Есенбек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Бозаевич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87772846201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3C55A5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3C55A5">
              <w:rPr>
                <w:sz w:val="24"/>
                <w:lang w:eastAsia="en-US"/>
              </w:rPr>
              <w:t>Рахимов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3C55A5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3C55A5">
              <w:rPr>
                <w:sz w:val="24"/>
                <w:lang w:eastAsia="en-US"/>
              </w:rPr>
              <w:t>Бибарс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3C55A5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3C55A5">
              <w:rPr>
                <w:sz w:val="24"/>
                <w:lang w:eastAsia="en-US"/>
              </w:rPr>
              <w:t>Задаевич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3C55A5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5A5">
              <w:rPr>
                <w:rFonts w:ascii="Times New Roman" w:hAnsi="Times New Roman" w:cs="Times New Roman"/>
                <w:sz w:val="24"/>
                <w:szCs w:val="24"/>
              </w:rPr>
              <w:t>87074380068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09.09.2021г.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Ргебаев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Муратбек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Шайзадинович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87764422252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09.09.2021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9B297C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</w:t>
            </w:r>
            <w:r w:rsidR="0026252D">
              <w:rPr>
                <w:b/>
                <w:sz w:val="24"/>
                <w:lang w:val="kk-KZ" w:eastAsia="en-US"/>
              </w:rPr>
              <w:t>9</w:t>
            </w:r>
            <w:r>
              <w:rPr>
                <w:b/>
                <w:sz w:val="24"/>
                <w:lang w:val="kk-KZ" w:eastAsia="en-US"/>
              </w:rPr>
              <w:t>.</w:t>
            </w:r>
            <w:r w:rsidR="0026252D">
              <w:rPr>
                <w:b/>
                <w:sz w:val="24"/>
                <w:lang w:val="kk-KZ" w:eastAsia="en-US"/>
              </w:rPr>
              <w:t>2021</w:t>
            </w:r>
            <w:r w:rsidR="0026252D"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48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49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Амангелдыұлы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87051508294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 xml:space="preserve"> 10.09.2021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87779859721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Балгумбаев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Касымович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87773505729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11.09.2021г.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Кайдаровна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87778565439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11.09.2021г.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Бану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Кадыровна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87779856954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Жабин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87779935555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Жақып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Арман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Жақанұлы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87774192999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87774140970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87055266247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59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87771140575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Сергеевна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87055007591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13.09</w:t>
            </w:r>
            <w:r w:rsidRPr="008953C1">
              <w:rPr>
                <w:b/>
                <w:sz w:val="24"/>
                <w:lang w:val="kk-KZ" w:eastAsia="en-US"/>
              </w:rPr>
              <w:t>.202</w:t>
            </w:r>
            <w:r>
              <w:rPr>
                <w:b/>
                <w:sz w:val="24"/>
                <w:lang w:val="kk-KZ" w:eastAsia="en-US"/>
              </w:rPr>
              <w:t>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87055496888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793DCB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93DCB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13.09.2021г.</w:t>
            </w:r>
          </w:p>
        </w:tc>
      </w:tr>
      <w:tr w:rsidR="0026252D" w:rsidRPr="00F97CF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F97CF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F97CF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р.т.26-52-80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F97CF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Каримов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69.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6F46E4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</w:t>
            </w:r>
            <w:r w:rsidR="0026252D">
              <w:rPr>
                <w:sz w:val="24"/>
                <w:lang w:eastAsia="en-US"/>
              </w:rPr>
              <w:t>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14.09.2021г.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Музафаров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Кусаинович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87771456834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Гульвира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Аскеркановна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87779857731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87085309128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74.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87772795689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Немешев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Нуралин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Есенбек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Бозаевич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87772846201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7202EE">
              <w:rPr>
                <w:sz w:val="24"/>
                <w:lang w:eastAsia="en-US"/>
              </w:rPr>
              <w:t>Рахимов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7202EE">
              <w:rPr>
                <w:sz w:val="24"/>
                <w:lang w:eastAsia="en-US"/>
              </w:rPr>
              <w:t>Бибарс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7202EE">
              <w:rPr>
                <w:sz w:val="24"/>
                <w:lang w:eastAsia="en-US"/>
              </w:rPr>
              <w:t>Задаевич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2EE">
              <w:rPr>
                <w:rFonts w:ascii="Times New Roman" w:hAnsi="Times New Roman" w:cs="Times New Roman"/>
                <w:sz w:val="24"/>
                <w:szCs w:val="24"/>
              </w:rPr>
              <w:t>87074380068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16.09.2021г.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Ргебаев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Муратбек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Шайзадинович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87764422252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79.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16.09.2021г.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Амангелдыұлы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87051508294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87779859721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Балгумбаев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Касымович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87773505729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18.09.2021г.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Кайдаровна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87778565439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18.09.2021г.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Бану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Кадыровна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87779856954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89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Жабин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87779935555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Жақып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Арман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Жақанұлы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87774192999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87774140970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87055266247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87771140575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Сергеевна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87055007591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19.09</w:t>
            </w:r>
            <w:r w:rsidRPr="008953C1">
              <w:rPr>
                <w:b/>
                <w:sz w:val="24"/>
                <w:lang w:val="kk-KZ" w:eastAsia="en-US"/>
              </w:rPr>
              <w:t>.202</w:t>
            </w:r>
            <w:r>
              <w:rPr>
                <w:b/>
                <w:sz w:val="24"/>
                <w:lang w:val="kk-KZ" w:eastAsia="en-US"/>
              </w:rPr>
              <w:t>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87055496888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793DCB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93DCB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20.09.2021г.</w:t>
            </w:r>
          </w:p>
        </w:tc>
      </w:tr>
      <w:tr w:rsidR="0026252D" w:rsidRPr="00F97CF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99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F97CF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F97CF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р.т.26-52-80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F97CF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101.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Каримов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102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E95EFA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</w:t>
            </w:r>
            <w:r w:rsidR="0026252D">
              <w:rPr>
                <w:sz w:val="24"/>
                <w:lang w:eastAsia="en-US"/>
              </w:rPr>
              <w:t>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21.09.2021г.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21.09.2021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Музафаров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Кусаинович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87771456834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Гульвира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Аскеркановна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87779857731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87085309128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87772795689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109.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Немешев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Нуралин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Есенбек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Бозаевич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87772846201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22.09.2021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7202EE">
              <w:rPr>
                <w:sz w:val="24"/>
                <w:lang w:eastAsia="en-US"/>
              </w:rPr>
              <w:t>Рахимов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7202EE">
              <w:rPr>
                <w:sz w:val="24"/>
                <w:lang w:eastAsia="en-US"/>
              </w:rPr>
              <w:t>Бибарс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7202EE">
              <w:rPr>
                <w:sz w:val="24"/>
                <w:lang w:eastAsia="en-US"/>
              </w:rPr>
              <w:t>Задаевич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2EE">
              <w:rPr>
                <w:rFonts w:ascii="Times New Roman" w:hAnsi="Times New Roman" w:cs="Times New Roman"/>
                <w:sz w:val="24"/>
                <w:szCs w:val="24"/>
              </w:rPr>
              <w:t>87074380068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23.09.2021г.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Ргебаев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Муратбек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Шайзадинович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87764422252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23.09.2021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Таласпаев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Талгат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Амангелдыұлы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87051508294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Худяков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Николаевич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87771537709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119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Ахметкалиев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Кайдарович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87779859721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Балгумбаев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Касымович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87773505729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24.09.2021г.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Герингер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Наталья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Кайдаровна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87778565439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25.09.2021г.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Есжанова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Бану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Кадыровна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87779856954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Жабин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Денис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87779935555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Жақып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Арман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Жақанұлы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87774192999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125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Жармухамбетов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Ержан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87774140970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25.09.2021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Жаксылыков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Токтарбек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Салиевич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87055266247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127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Жубалаев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Марат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Сайлаубаевич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87779072212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lastRenderedPageBreak/>
              <w:t>128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Заварзина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Дарья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87771140575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129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Захарова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Анастасия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Сергеевна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87055007591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26.09</w:t>
            </w:r>
            <w:r w:rsidRPr="008953C1">
              <w:rPr>
                <w:b/>
                <w:sz w:val="24"/>
                <w:lang w:val="kk-KZ" w:eastAsia="en-US"/>
              </w:rPr>
              <w:t>.202</w:t>
            </w:r>
            <w:r>
              <w:rPr>
                <w:b/>
                <w:sz w:val="24"/>
                <w:lang w:val="kk-KZ" w:eastAsia="en-US"/>
              </w:rPr>
              <w:t>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Зиновьева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Александровна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87055496888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26.09.2021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793DCB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131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Искаков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Серик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Алпысбаевич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87051358597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93DCB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Ихсанов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Мухтарбек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Муратович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87778569828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27.09.2021г.</w:t>
            </w:r>
          </w:p>
        </w:tc>
      </w:tr>
      <w:tr w:rsidR="0026252D" w:rsidRPr="00F97CF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133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Каримов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Тлеугазы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Каримович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87055270066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F97CF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F97CF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134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Кабдиев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Нурбулат</w:t>
            </w:r>
            <w:proofErr w:type="spellEnd"/>
            <w:r w:rsidRPr="008953C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Тулегенович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87772937784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р.т.26-52-80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F97CF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Каримов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Фархат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Набиевич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87782359555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87057739777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27.09.2021г.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136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Кудербаев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Кайрат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Фазылович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87076493919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E95EFA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</w:t>
            </w:r>
            <w:r w:rsidR="0026252D">
              <w:rPr>
                <w:sz w:val="24"/>
                <w:lang w:eastAsia="en-US"/>
              </w:rPr>
              <w:t>закова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Елена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Юрьевна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87051002285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28.09.2021г.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138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Ларионова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Елена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CA0761">
              <w:rPr>
                <w:sz w:val="24"/>
                <w:lang w:eastAsia="en-US"/>
              </w:rPr>
              <w:t>Владимировна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87055216051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139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Маркабаев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Ерлан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Бапашевич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87775430791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140.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Музафаров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Кусаинович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87771456834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28.09.2021г.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141.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Мусинова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Гульвира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Аскеркановна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87779857731</w:t>
            </w:r>
          </w:p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87085309128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142.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Мухаметкалиев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Талгат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87772795689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143.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Немешев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Алексеевич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87772326818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144.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Нуралин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Есенбек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Бозаевич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761">
              <w:rPr>
                <w:rFonts w:ascii="Times New Roman" w:hAnsi="Times New Roman" w:cs="Times New Roman"/>
                <w:sz w:val="24"/>
                <w:szCs w:val="24"/>
              </w:rPr>
              <w:t>87772846201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145.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7202EE">
              <w:rPr>
                <w:sz w:val="24"/>
                <w:lang w:eastAsia="en-US"/>
              </w:rPr>
              <w:t>Рахимов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7202EE">
              <w:rPr>
                <w:sz w:val="24"/>
                <w:lang w:eastAsia="en-US"/>
              </w:rPr>
              <w:t>Бибарс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7202EE">
              <w:rPr>
                <w:sz w:val="24"/>
                <w:lang w:eastAsia="en-US"/>
              </w:rPr>
              <w:t>Задаевич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7202EE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2EE">
              <w:rPr>
                <w:rFonts w:ascii="Times New Roman" w:hAnsi="Times New Roman" w:cs="Times New Roman"/>
                <w:sz w:val="24"/>
                <w:szCs w:val="24"/>
              </w:rPr>
              <w:t>87074380068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29.09.2021г.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146.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Ргебаев</w:t>
            </w:r>
            <w:proofErr w:type="spellEnd"/>
            <w:r w:rsidRPr="00CA0761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Муратбек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CA0761">
              <w:rPr>
                <w:sz w:val="24"/>
                <w:lang w:eastAsia="en-US"/>
              </w:rPr>
              <w:t>Шайзадинович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87764422252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147.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 xml:space="preserve">Самойленко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Лариса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Геннадьевна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87058603992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148.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Салимова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Меруерт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Орынбековна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87771498284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30.09.2021г.</w:t>
            </w:r>
          </w:p>
        </w:tc>
      </w:tr>
      <w:tr w:rsidR="0026252D" w:rsidRPr="008953C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149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Сапов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Игорь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r w:rsidRPr="008953C1">
              <w:rPr>
                <w:sz w:val="24"/>
                <w:lang w:eastAsia="en-US"/>
              </w:rPr>
              <w:t>Анатольевич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87777900320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  <w:tr w:rsidR="0026252D" w:rsidRPr="00CA0761" w:rsidTr="00F03B3B">
        <w:trPr>
          <w:trHeight w:val="1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val="kk-KZ" w:eastAsia="en-US"/>
              </w:rPr>
            </w:pPr>
            <w:r>
              <w:rPr>
                <w:sz w:val="24"/>
                <w:lang w:val="kk-KZ" w:eastAsia="en-US"/>
              </w:rPr>
              <w:t>150</w:t>
            </w:r>
            <w:r w:rsidRPr="008953C1">
              <w:rPr>
                <w:sz w:val="24"/>
                <w:lang w:val="kk-KZ" w:eastAsia="en-US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Таукенов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Канатбек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spacing w:after="200" w:line="276" w:lineRule="auto"/>
              <w:rPr>
                <w:sz w:val="24"/>
                <w:lang w:eastAsia="en-US"/>
              </w:rPr>
            </w:pPr>
            <w:proofErr w:type="spellStart"/>
            <w:r w:rsidRPr="008953C1">
              <w:rPr>
                <w:sz w:val="24"/>
                <w:lang w:eastAsia="en-US"/>
              </w:rPr>
              <w:t>Маулюмбекович</w:t>
            </w:r>
            <w:proofErr w:type="spellEnd"/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8953C1" w:rsidRDefault="0026252D" w:rsidP="00F03B3B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3C1">
              <w:rPr>
                <w:rFonts w:ascii="Times New Roman" w:hAnsi="Times New Roman" w:cs="Times New Roman"/>
                <w:sz w:val="24"/>
                <w:szCs w:val="24"/>
              </w:rPr>
              <w:t>87057611352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2D" w:rsidRPr="00CA0761" w:rsidRDefault="0026252D" w:rsidP="00F03B3B">
            <w:pPr>
              <w:spacing w:after="200" w:line="276" w:lineRule="auto"/>
              <w:rPr>
                <w:b/>
                <w:sz w:val="24"/>
                <w:lang w:val="kk-KZ" w:eastAsia="en-US"/>
              </w:rPr>
            </w:pPr>
            <w:r>
              <w:rPr>
                <w:b/>
                <w:sz w:val="24"/>
                <w:lang w:val="kk-KZ" w:eastAsia="en-US"/>
              </w:rPr>
              <w:t>30.09.2021</w:t>
            </w:r>
            <w:r w:rsidRPr="008953C1">
              <w:rPr>
                <w:b/>
                <w:sz w:val="24"/>
                <w:lang w:val="kk-KZ" w:eastAsia="en-US"/>
              </w:rPr>
              <w:t>г.</w:t>
            </w:r>
          </w:p>
        </w:tc>
      </w:tr>
    </w:tbl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Орындаған                                                                                         Б.Ахметжанова</w:t>
      </w: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6252D" w:rsidRDefault="0026252D" w:rsidP="0026252D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70CE6" w:rsidRDefault="00D70CE6">
      <w:bookmarkStart w:id="0" w:name="_GoBack"/>
      <w:bookmarkEnd w:id="0"/>
    </w:p>
    <w:sectPr w:rsidR="00D70CE6" w:rsidSect="00EC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F61FA"/>
    <w:multiLevelType w:val="hybridMultilevel"/>
    <w:tmpl w:val="3D08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B7725"/>
    <w:multiLevelType w:val="hybridMultilevel"/>
    <w:tmpl w:val="D722E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51464"/>
    <w:multiLevelType w:val="hybridMultilevel"/>
    <w:tmpl w:val="11880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252D"/>
    <w:rsid w:val="0026252D"/>
    <w:rsid w:val="006F46E4"/>
    <w:rsid w:val="009B297C"/>
    <w:rsid w:val="00D70CE6"/>
    <w:rsid w:val="00E95EFA"/>
    <w:rsid w:val="00EC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2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25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uiPriority w:val="99"/>
    <w:semiHidden/>
    <w:rsid w:val="00262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basedOn w:val="a"/>
    <w:link w:val="11"/>
    <w:uiPriority w:val="99"/>
    <w:semiHidden/>
    <w:unhideWhenUsed/>
    <w:rsid w:val="002625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26252D"/>
  </w:style>
  <w:style w:type="character" w:customStyle="1" w:styleId="a5">
    <w:name w:val="Нижний колонтитул Знак"/>
    <w:basedOn w:val="a0"/>
    <w:uiPriority w:val="99"/>
    <w:semiHidden/>
    <w:rsid w:val="002625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12"/>
    <w:uiPriority w:val="99"/>
    <w:semiHidden/>
    <w:unhideWhenUsed/>
    <w:rsid w:val="002625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26252D"/>
  </w:style>
  <w:style w:type="paragraph" w:styleId="a7">
    <w:name w:val="Body Text"/>
    <w:basedOn w:val="a"/>
    <w:link w:val="13"/>
    <w:semiHidden/>
    <w:unhideWhenUsed/>
    <w:rsid w:val="0026252D"/>
    <w:pPr>
      <w:jc w:val="center"/>
    </w:pPr>
    <w:rPr>
      <w:sz w:val="20"/>
    </w:rPr>
  </w:style>
  <w:style w:type="character" w:customStyle="1" w:styleId="a8">
    <w:name w:val="Основной текст Знак"/>
    <w:basedOn w:val="a0"/>
    <w:semiHidden/>
    <w:rsid w:val="002625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">
    <w:name w:val="Основной текст Знак1"/>
    <w:basedOn w:val="a0"/>
    <w:link w:val="a7"/>
    <w:semiHidden/>
    <w:locked/>
    <w:rsid w:val="0026252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9">
    <w:name w:val="No Spacing"/>
    <w:uiPriority w:val="1"/>
    <w:qFormat/>
    <w:rsid w:val="0026252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6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</cp:revision>
  <dcterms:created xsi:type="dcterms:W3CDTF">2021-08-24T09:45:00Z</dcterms:created>
  <dcterms:modified xsi:type="dcterms:W3CDTF">2021-08-25T03:30:00Z</dcterms:modified>
</cp:coreProperties>
</file>