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8" w:rsidRDefault="00C07D28" w:rsidP="00C07D28">
      <w:pPr>
        <w:rPr>
          <w:lang w:val="kk-KZ"/>
        </w:rPr>
      </w:pP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График</w:t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адвокаттар  алқасының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дежурства       адвокатов      </w:t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адвокаттарының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КА  ВКО  в судах</w:t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 жылғы  ақпан айында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г. Усть-Каменогорска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Өскемен қаласы бойынша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февраль месяц 2021 года</w:t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соттарда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кезекшілік   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07D28" w:rsidRDefault="00C07D28" w:rsidP="00C07D2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</w:p>
    <w:tbl>
      <w:tblPr>
        <w:tblW w:w="10915" w:type="dxa"/>
        <w:tblInd w:w="-318" w:type="dxa"/>
        <w:tblLayout w:type="fixed"/>
        <w:tblLook w:val="01E0"/>
      </w:tblPr>
      <w:tblGrid>
        <w:gridCol w:w="1135"/>
        <w:gridCol w:w="1838"/>
        <w:gridCol w:w="1702"/>
        <w:gridCol w:w="2269"/>
        <w:gridCol w:w="2128"/>
        <w:gridCol w:w="1843"/>
      </w:tblGrid>
      <w:tr w:rsidR="00C07D28" w:rsidRPr="008953C1" w:rsidTr="00E90951">
        <w:trPr>
          <w:trHeight w:val="1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Кудербаев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Фазылович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Маркабаев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Молдамжаров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Самат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Ерсинович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87775355606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Мариничева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87772357474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Уальжан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87055661964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Музафаров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Хусаинович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Мухаметкалиев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Мусинова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Немешов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Нуралин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Юрий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87772508125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Татьяна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Ргебаев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Рудоенко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87774952525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03.02.2021</w:t>
            </w:r>
            <w:r w:rsidRPr="00895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Салимова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Меруерт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Орынбековна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</w:t>
            </w:r>
            <w:r w:rsidRPr="008953C1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Сатпаев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Кенжебек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Нурканович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87076728740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Сердюкова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Смагулова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Кульбаршин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Газизовна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Тойбазарова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Нагима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Балтабаевна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Таукенов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Канатбек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Маулюмбекович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Таласпаев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eastAsia="en-US"/>
              </w:rPr>
              <w:t>Амангелды</w:t>
            </w:r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Токушева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Жулдуз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Есказиновна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Ускембаев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Айдын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Нуркасович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Хамзин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Баглан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Султангазинович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Шакиров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Мамырхан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Марксович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87772783743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Магауянович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87772897620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Ахметжанов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Армат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Саматович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Ахметкалиев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Баржуков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Сергей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Балгумбаев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Болотова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87771463900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Герингер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87052327747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Глазунов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Олег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Дранишникова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Маритана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Валерьевна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87779606049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Евгений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87771527888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Есжанова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Бану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rPr>
          <w:trHeight w:val="1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 xml:space="preserve">Жабин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Жақып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Жармухамбетов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Жаксылыков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Жубалаев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Сайлаубаевич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Жумагулов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Ермуси</w:t>
            </w:r>
            <w:r w:rsidRPr="008953C1">
              <w:rPr>
                <w:sz w:val="24"/>
                <w:lang w:val="kk-KZ" w:eastAsia="en-US"/>
              </w:rPr>
              <w:t xml:space="preserve">лим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Камзаулы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Заварзина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Зайнишев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Кенесович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87058104010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51.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Магираш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Рахимбековна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</w:t>
            </w:r>
            <w:r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Ихсанов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Мухтарбек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Искаков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Алпысбаевич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Тлеугазы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Кабдиев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Нурбулат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Тулегенович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Елдартовна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Фархат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Казантаев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Мусаевич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Кырыкбаев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Ерлан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Джомартович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877775863496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Козакова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Елена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Кудербаев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Фазылович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Маркабаев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Молдамжаров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Самат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Ерсинович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87775355606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Мариничева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87772357474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Уальжан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87055661964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Музафаров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Хусаинович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Мухаметкалиев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Мусинова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Немешов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Нуралин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75.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Юрий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87772508125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Татьяна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Ргебаев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Рудоенко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87774952525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Салимова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Меруерт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Орынбековна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Сатпаев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Кенжебек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Нурканович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87076728740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Сердюкова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Смагулова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Кульбаршин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Газизовна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Тойбазарова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Нагима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Балтабаевна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</w:t>
            </w:r>
            <w:r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Таукенов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Канатбек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Маулюмбекович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Таласпаев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eastAsia="en-US"/>
              </w:rPr>
              <w:t>Амангелды</w:t>
            </w:r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Токушева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Жулдуз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Есказиновна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Ускембаев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Айдын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Нуркасович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Хамзин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Баглан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Султангазинович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Шакиров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Мамырхан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Марксович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87772783743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Магауянович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87772897620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Ахметжанов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Армат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Саматович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Ахметкалиев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Баржуков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Сергей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Балгумбаев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Болотова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87771463900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Герингер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87052327747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Глазунов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Олег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Дранишникова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Маритана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Валерьевна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87779606049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104.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Евгений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87771527888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Есжанова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Бану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 xml:space="preserve">Жабин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Жақып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Жармухамбетов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3F413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Жаксылыков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Жубалаев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Сайлаубаевич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Жумагулов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Ермуси</w:t>
            </w:r>
            <w:r w:rsidRPr="008953C1">
              <w:rPr>
                <w:sz w:val="24"/>
                <w:lang w:val="kk-KZ" w:eastAsia="en-US"/>
              </w:rPr>
              <w:t xml:space="preserve">лим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Камзаулы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Заварзина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Зайнишев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Кенесович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87058104010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rPr>
          <w:trHeight w:val="1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Магираш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Рахимбековна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Ихсанов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Мухтарбек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Искаков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Алпысбаевич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Тлеугазы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Кабдиев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Нурбулат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Тулегенович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Елдартовна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Фархат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Казантаев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Мусаевич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Кырыкбаев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Ерлан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Джомартович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877775863496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Козакова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Елена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C07D28" w:rsidRPr="008953C1" w:rsidTr="00E90951">
        <w:trPr>
          <w:trHeight w:val="7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Кудербаев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Фазылович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Маркабаев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Молдамжаров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Самат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Ерсинович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87775355606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Мариничева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87772357474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Уальжан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87055661964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Музафаров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Хусаинович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Мухаметкалиев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Мусинова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Немешов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Нуралин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Юрий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87772508125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Татьяна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3F4139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  <w:tr w:rsidR="00C07D28" w:rsidRPr="008953C1" w:rsidTr="00E909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784736" w:rsidRDefault="00C07D28" w:rsidP="00E90951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Ргебаев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FA1E49" w:rsidRDefault="00C07D28" w:rsidP="00E909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28" w:rsidRPr="008953C1" w:rsidRDefault="00C07D28" w:rsidP="00E90951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</w:tbl>
    <w:p w:rsidR="00C07D28" w:rsidRDefault="00C07D28" w:rsidP="00C07D28">
      <w:pPr>
        <w:rPr>
          <w:b/>
          <w:sz w:val="24"/>
          <w:lang w:val="kk-KZ"/>
        </w:rPr>
      </w:pPr>
    </w:p>
    <w:p w:rsidR="00C07D28" w:rsidRDefault="00C07D28" w:rsidP="00C07D28">
      <w:pPr>
        <w:rPr>
          <w:b/>
          <w:sz w:val="24"/>
          <w:lang w:val="kk-KZ"/>
        </w:rPr>
      </w:pPr>
    </w:p>
    <w:p w:rsidR="00C07D28" w:rsidRDefault="00C07D28" w:rsidP="00C07D28">
      <w:pPr>
        <w:rPr>
          <w:b/>
          <w:sz w:val="24"/>
          <w:lang w:val="kk-KZ"/>
        </w:rPr>
      </w:pPr>
    </w:p>
    <w:p w:rsidR="00C07D28" w:rsidRDefault="00C07D28" w:rsidP="00C07D28">
      <w:pPr>
        <w:rPr>
          <w:b/>
          <w:sz w:val="24"/>
          <w:lang w:val="kk-KZ"/>
        </w:rPr>
      </w:pPr>
      <w:r>
        <w:rPr>
          <w:b/>
          <w:sz w:val="24"/>
          <w:lang w:val="kk-KZ"/>
        </w:rPr>
        <w:t>Орындаған                                                                               Б.Ахметжанова</w:t>
      </w:r>
    </w:p>
    <w:p w:rsidR="00C07D28" w:rsidRDefault="00C07D28" w:rsidP="00C07D28">
      <w:pPr>
        <w:rPr>
          <w:b/>
          <w:sz w:val="24"/>
          <w:lang w:val="kk-KZ"/>
        </w:rPr>
      </w:pPr>
    </w:p>
    <w:p w:rsidR="00C07D28" w:rsidRDefault="00C07D28" w:rsidP="00C07D28">
      <w:pPr>
        <w:rPr>
          <w:b/>
          <w:sz w:val="24"/>
          <w:lang w:val="kk-KZ"/>
        </w:rPr>
      </w:pPr>
    </w:p>
    <w:p w:rsidR="00C07D28" w:rsidRPr="00685000" w:rsidRDefault="00C07D28" w:rsidP="00C07D28">
      <w:pPr>
        <w:rPr>
          <w:lang w:val="kk-KZ"/>
        </w:rPr>
      </w:pPr>
    </w:p>
    <w:p w:rsidR="004050C1" w:rsidRDefault="004050C1"/>
    <w:sectPr w:rsidR="004050C1" w:rsidSect="008953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C07D28"/>
    <w:rsid w:val="001E3B4C"/>
    <w:rsid w:val="002D0FE0"/>
    <w:rsid w:val="003457D8"/>
    <w:rsid w:val="004050C1"/>
    <w:rsid w:val="00C0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D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C0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C07D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07D28"/>
  </w:style>
  <w:style w:type="character" w:customStyle="1" w:styleId="a5">
    <w:name w:val="Нижний колонтитул Знак"/>
    <w:basedOn w:val="a0"/>
    <w:uiPriority w:val="99"/>
    <w:semiHidden/>
    <w:rsid w:val="00C07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C07D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C07D28"/>
  </w:style>
  <w:style w:type="paragraph" w:styleId="a7">
    <w:name w:val="Body Text"/>
    <w:basedOn w:val="a"/>
    <w:link w:val="13"/>
    <w:semiHidden/>
    <w:unhideWhenUsed/>
    <w:rsid w:val="00C07D28"/>
    <w:pPr>
      <w:jc w:val="center"/>
    </w:pPr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C07D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C07D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C07D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Коллегия</dc:creator>
  <cp:lastModifiedBy>Admin</cp:lastModifiedBy>
  <cp:revision>3</cp:revision>
  <dcterms:created xsi:type="dcterms:W3CDTF">2021-01-26T05:08:00Z</dcterms:created>
  <dcterms:modified xsi:type="dcterms:W3CDTF">2021-01-28T08:29:00Z</dcterms:modified>
</cp:coreProperties>
</file>